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template for an abstract in APA style. This sentence explains the scope of the research. This sentence explains the method the team used to carry out the research. Here we explain the process of the methodology. We explain what we are trying to prove with the research and how that influences society, all in active voice. Finally, we describe the outcome of the research and how the results influence society. Additionally, we also describe further unexpected outcomes and how we achieved them. This text should have between 150 and 250 words.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abstract, research, information, APA format, abstract paragraph</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